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14E8" w14:textId="1788D995" w:rsidR="00A85E05" w:rsidRPr="00A85E05" w:rsidRDefault="00A85E05" w:rsidP="00C37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lang w:val="sv-SE"/>
        </w:rPr>
      </w:pPr>
      <w:r w:rsidRPr="00A85E05">
        <w:rPr>
          <w:rFonts w:ascii="Times New Roman" w:hAnsi="Times New Roman" w:cs="Times New Roman"/>
          <w:b/>
          <w:bCs/>
          <w:lang w:val="sv-SE"/>
        </w:rPr>
        <w:t>PERSETUJUAN REKOGNISI MATA KULIAH</w:t>
      </w:r>
    </w:p>
    <w:p w14:paraId="4EA25F4B" w14:textId="276E7F9B" w:rsidR="00437915" w:rsidRPr="00A85E05" w:rsidRDefault="00A85E05" w:rsidP="00C37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lang w:val="sv-SE"/>
        </w:rPr>
      </w:pPr>
      <w:r w:rsidRPr="00A85E05">
        <w:rPr>
          <w:rFonts w:ascii="Times New Roman" w:hAnsi="Times New Roman" w:cs="Times New Roman"/>
          <w:b/>
          <w:bCs/>
          <w:lang w:val="sv-SE"/>
        </w:rPr>
        <w:t>PROGRAM STUDI DESAIN KOMUNIKASI VISUAL</w:t>
      </w:r>
    </w:p>
    <w:p w14:paraId="3279993D" w14:textId="77777777" w:rsidR="00A85E05" w:rsidRPr="00A85E05" w:rsidRDefault="00A85E05" w:rsidP="00A85E05">
      <w:pPr>
        <w:spacing w:after="0"/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417497F8" w14:textId="6FDFC504" w:rsidR="00A85E05" w:rsidRPr="00A85E05" w:rsidRDefault="00A85E05" w:rsidP="00A85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126FA3E" w14:textId="77777777" w:rsidR="009928F7" w:rsidRPr="00A85E05" w:rsidRDefault="009928F7" w:rsidP="0099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Yang bertanda tangan di bawah ini saya selaku dosen Wali mahasiswa Fakultas Arsitektur dan Desain UPN ”Veteran” Jawa Timur menerangkan mahasiswa tersebut di bawah:</w:t>
      </w:r>
    </w:p>
    <w:p w14:paraId="4F5ABF70" w14:textId="5786638A" w:rsidR="009928F7" w:rsidRPr="00A85E05" w:rsidRDefault="009928F7" w:rsidP="0099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76F1E40" w14:textId="62773408" w:rsidR="009928F7" w:rsidRPr="00A85E05" w:rsidRDefault="009928F7" w:rsidP="0099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NPM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CE87E81" w14:textId="77777777" w:rsidR="009928F7" w:rsidRDefault="009928F7" w:rsidP="0099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Desain Komunikasi Visual</w:t>
      </w:r>
    </w:p>
    <w:p w14:paraId="6E49DB00" w14:textId="77777777" w:rsidR="009928F7" w:rsidRDefault="009928F7" w:rsidP="0099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F4D64B6" w14:textId="77777777" w:rsidR="00B30536" w:rsidRDefault="009928F7" w:rsidP="00B305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Semester Gasal TA </w:t>
      </w:r>
      <w:r w:rsidR="006656FF">
        <w:rPr>
          <w:rFonts w:ascii="Times New Roman" w:hAnsi="Times New Roman" w:cs="Times New Roman"/>
          <w:sz w:val="24"/>
          <w:szCs w:val="24"/>
          <w:lang w:val="sv-SE"/>
        </w:rPr>
        <w:t>...../.......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sedang mengikuti</w:t>
      </w:r>
      <w:r w:rsidR="006656FF">
        <w:rPr>
          <w:rFonts w:ascii="Times New Roman" w:hAnsi="Times New Roman" w:cs="Times New Roman"/>
          <w:sz w:val="24"/>
          <w:szCs w:val="24"/>
          <w:lang w:val="sv-SE"/>
        </w:rPr>
        <w:t xml:space="preserve"> program ............. </w:t>
      </w:r>
      <w:r>
        <w:rPr>
          <w:rFonts w:ascii="Times New Roman" w:hAnsi="Times New Roman" w:cs="Times New Roman"/>
          <w:sz w:val="24"/>
          <w:szCs w:val="24"/>
          <w:lang w:val="sv-SE"/>
        </w:rPr>
        <w:t>dengan judul ”</w:t>
      </w:r>
      <w:r w:rsidR="006656FF">
        <w:rPr>
          <w:rFonts w:ascii="Times New Roman" w:hAnsi="Times New Roman" w:cs="Times New Roman"/>
          <w:sz w:val="24"/>
          <w:szCs w:val="24"/>
          <w:lang w:val="sv-SE"/>
        </w:rPr>
        <w:t>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”. 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 xml:space="preserve">Berdasarkan tugas 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>itdimas yg akan dikerjakan oleh maha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>iswa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 xml:space="preserve"> maka program yang diikuti akan dikonversikan  ke dalam </w:t>
      </w:r>
      <w:r w:rsidR="00B30536" w:rsidRPr="000716E3">
        <w:rPr>
          <w:rFonts w:ascii="Times New Roman" w:hAnsi="Times New Roman" w:cs="Times New Roman"/>
          <w:sz w:val="24"/>
          <w:szCs w:val="24"/>
          <w:lang w:val="sv-SE"/>
        </w:rPr>
        <w:t>Mata Kuliah sebagai berikut :</w:t>
      </w:r>
    </w:p>
    <w:p w14:paraId="5D82B1C7" w14:textId="77777777" w:rsidR="009928F7" w:rsidRDefault="009928F7" w:rsidP="00992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8"/>
        <w:gridCol w:w="566"/>
        <w:gridCol w:w="3885"/>
        <w:gridCol w:w="566"/>
      </w:tblGrid>
      <w:tr w:rsidR="009928F7" w14:paraId="37387016" w14:textId="77777777" w:rsidTr="00C72FB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0D6F" w14:textId="77777777" w:rsidR="009928F7" w:rsidRDefault="009928F7" w:rsidP="00C72F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5BFA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B03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KONVERSI</w:t>
            </w:r>
          </w:p>
        </w:tc>
      </w:tr>
      <w:tr w:rsidR="009928F7" w14:paraId="1A794C0A" w14:textId="77777777" w:rsidTr="00C72FB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859" w14:textId="77777777" w:rsidR="009928F7" w:rsidRDefault="009928F7" w:rsidP="00C72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554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Kegiatan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DCB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C44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62C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9928F7" w:rsidRPr="00976089" w14:paraId="705B0D06" w14:textId="77777777" w:rsidTr="00C72FB2">
        <w:trPr>
          <w:trHeight w:val="7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DE3F" w14:textId="77777777" w:rsidR="009928F7" w:rsidRDefault="009928F7" w:rsidP="00C72F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CB9" w14:textId="2EE37077" w:rsidR="009928F7" w:rsidRPr="00091BEF" w:rsidRDefault="00976089" w:rsidP="00C72F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76089">
              <w:rPr>
                <w:rFonts w:ascii="Times New Roman" w:hAnsi="Times New Roman"/>
                <w:sz w:val="24"/>
                <w:szCs w:val="24"/>
                <w:lang w:val="sv-SE"/>
              </w:rPr>
              <w:t>nama skema litdimas dan judul litdimas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3C6" w14:textId="77777777" w:rsidR="009928F7" w:rsidRPr="00091BEF" w:rsidRDefault="009928F7" w:rsidP="00C72F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8701B" w14:textId="4824FB9E" w:rsidR="009928F7" w:rsidRPr="00091BEF" w:rsidRDefault="009928F7" w:rsidP="00C72F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19917" w14:textId="4DD5C78C" w:rsidR="009928F7" w:rsidRPr="00091BEF" w:rsidRDefault="009928F7" w:rsidP="00C72F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928F7" w14:paraId="6E36B724" w14:textId="77777777" w:rsidTr="00C72F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12D" w14:textId="77777777" w:rsidR="009928F7" w:rsidRPr="00091BEF" w:rsidRDefault="009928F7" w:rsidP="00C72F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13F" w14:textId="77777777" w:rsidR="009928F7" w:rsidRDefault="009928F7" w:rsidP="00C72FB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D825" w14:textId="25D5D1E2" w:rsidR="009928F7" w:rsidRDefault="009928F7" w:rsidP="00C72F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1CC6A8" w14:textId="77777777" w:rsidR="009928F7" w:rsidRDefault="009928F7" w:rsidP="009928F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928F7" w14:paraId="7BA1218C" w14:textId="77777777" w:rsidTr="00C72FB2">
        <w:trPr>
          <w:jc w:val="center"/>
        </w:trPr>
        <w:tc>
          <w:tcPr>
            <w:tcW w:w="4621" w:type="dxa"/>
          </w:tcPr>
          <w:p w14:paraId="1EFDE823" w14:textId="77777777" w:rsidR="009928F7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hideMark/>
          </w:tcPr>
          <w:p w14:paraId="0DBF36AC" w14:textId="77777777" w:rsidR="009928F7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Surabaya, …………..</w:t>
            </w:r>
          </w:p>
        </w:tc>
      </w:tr>
      <w:tr w:rsidR="009928F7" w:rsidRPr="00976089" w14:paraId="631B19DB" w14:textId="77777777" w:rsidTr="00C72FB2">
        <w:trPr>
          <w:jc w:val="center"/>
        </w:trPr>
        <w:tc>
          <w:tcPr>
            <w:tcW w:w="4621" w:type="dxa"/>
          </w:tcPr>
          <w:p w14:paraId="6F90F97C" w14:textId="77777777" w:rsidR="009928F7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Menyetujui,</w:t>
            </w:r>
          </w:p>
          <w:p w14:paraId="27BFED2E" w14:textId="77777777" w:rsidR="009928F7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Wali</w:t>
            </w:r>
          </w:p>
          <w:p w14:paraId="08FABD2E" w14:textId="77777777" w:rsidR="009928F7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83B6C" w14:textId="77777777" w:rsidR="009928F7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4C4A12" w14:textId="77777777" w:rsidR="009928F7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C251FB" w14:textId="77777777" w:rsidR="009928F7" w:rsidRDefault="009928F7" w:rsidP="00C72FB2">
            <w:pPr>
              <w:pStyle w:val="Heading1"/>
              <w:ind w:left="-240" w:firstLine="12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nama</w:t>
            </w:r>
          </w:p>
          <w:p w14:paraId="34CFE1ED" w14:textId="77777777" w:rsidR="009928F7" w:rsidRDefault="009928F7" w:rsidP="00C72FB2">
            <w:pPr>
              <w:pStyle w:val="Heading1"/>
              <w:ind w:left="-240" w:firstLine="126"/>
              <w:jc w:val="left"/>
              <w:rPr>
                <w:rFonts w:ascii="Times New Roman" w:eastAsia="Calibri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sz w:val="24"/>
                <w:szCs w:val="24"/>
                <w:u w:val="none"/>
              </w:rPr>
              <w:t xml:space="preserve">                 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none"/>
              </w:rPr>
              <w:t>NIP/NPT/NIP3K.</w:t>
            </w:r>
          </w:p>
        </w:tc>
        <w:tc>
          <w:tcPr>
            <w:tcW w:w="4621" w:type="dxa"/>
          </w:tcPr>
          <w:p w14:paraId="261B0F79" w14:textId="77777777" w:rsidR="009928F7" w:rsidRPr="000716E3" w:rsidRDefault="009928F7" w:rsidP="00C72FB2">
            <w:pPr>
              <w:spacing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sv-SE"/>
              </w:rPr>
            </w:pPr>
          </w:p>
          <w:p w14:paraId="772D6EA5" w14:textId="77777777" w:rsidR="009928F7" w:rsidRPr="000716E3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716E3">
              <w:rPr>
                <w:rFonts w:ascii="Times New Roman" w:hAnsi="Times New Roman"/>
                <w:sz w:val="24"/>
                <w:szCs w:val="24"/>
                <w:lang w:val="sv-SE"/>
              </w:rPr>
              <w:t>Mahasiswa yang Mengajukan</w:t>
            </w:r>
          </w:p>
          <w:p w14:paraId="24FA9A0B" w14:textId="77777777" w:rsidR="009928F7" w:rsidRPr="000716E3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3CF45344" w14:textId="77777777" w:rsidR="009928F7" w:rsidRPr="000716E3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042B252F" w14:textId="77777777" w:rsidR="009928F7" w:rsidRPr="000716E3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14:paraId="063E2883" w14:textId="77777777" w:rsidR="009928F7" w:rsidRPr="000716E3" w:rsidRDefault="009928F7" w:rsidP="00C72FB2">
            <w:pPr>
              <w:pStyle w:val="Heading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v-SE"/>
              </w:rPr>
              <w:t>Nama mahasiswa</w:t>
            </w:r>
          </w:p>
          <w:p w14:paraId="19A4D20E" w14:textId="77777777" w:rsidR="009928F7" w:rsidRPr="000716E3" w:rsidRDefault="009928F7" w:rsidP="00C72FB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NPM</w:t>
            </w:r>
          </w:p>
        </w:tc>
      </w:tr>
      <w:tr w:rsidR="009928F7" w:rsidRPr="00976089" w14:paraId="5922F555" w14:textId="77777777" w:rsidTr="00C72FB2">
        <w:trPr>
          <w:jc w:val="center"/>
        </w:trPr>
        <w:tc>
          <w:tcPr>
            <w:tcW w:w="4621" w:type="dxa"/>
          </w:tcPr>
          <w:p w14:paraId="21BBDE4C" w14:textId="77777777" w:rsidR="009928F7" w:rsidRPr="000716E3" w:rsidRDefault="009928F7" w:rsidP="00C72FB2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621" w:type="dxa"/>
          </w:tcPr>
          <w:p w14:paraId="3F4BC720" w14:textId="77777777" w:rsidR="009928F7" w:rsidRPr="000716E3" w:rsidRDefault="009928F7" w:rsidP="00C72FB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2D2AAE7F" w14:textId="77777777" w:rsidR="009928F7" w:rsidRPr="000716E3" w:rsidRDefault="009928F7" w:rsidP="009928F7">
      <w:pPr>
        <w:spacing w:line="276" w:lineRule="auto"/>
        <w:contextualSpacing/>
        <w:rPr>
          <w:rFonts w:ascii="Times New Roman" w:hAnsi="Times New Roman"/>
          <w:sz w:val="24"/>
          <w:szCs w:val="24"/>
          <w:lang w:val="sv-SE"/>
        </w:rPr>
      </w:pPr>
    </w:p>
    <w:p w14:paraId="59751833" w14:textId="77777777" w:rsidR="009928F7" w:rsidRPr="000716E3" w:rsidRDefault="009928F7" w:rsidP="009928F7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 w:rsidRPr="000716E3">
        <w:rPr>
          <w:rFonts w:ascii="Times New Roman" w:hAnsi="Times New Roman"/>
          <w:sz w:val="24"/>
          <w:szCs w:val="24"/>
          <w:lang w:val="sv-SE"/>
        </w:rPr>
        <w:t>Mengetahui,</w:t>
      </w:r>
    </w:p>
    <w:p w14:paraId="7C2E431A" w14:textId="77777777" w:rsidR="009928F7" w:rsidRPr="000716E3" w:rsidRDefault="009928F7" w:rsidP="009928F7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  <w:r w:rsidRPr="000716E3">
        <w:rPr>
          <w:rFonts w:ascii="Times New Roman" w:hAnsi="Times New Roman"/>
          <w:sz w:val="24"/>
          <w:szCs w:val="24"/>
          <w:lang w:val="sv-SE"/>
        </w:rPr>
        <w:t>Koordinator Program Studi</w:t>
      </w:r>
    </w:p>
    <w:p w14:paraId="15D12FD6" w14:textId="77777777" w:rsidR="009928F7" w:rsidRPr="000716E3" w:rsidRDefault="009928F7" w:rsidP="009928F7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1524F418" w14:textId="77777777" w:rsidR="009928F7" w:rsidRPr="000716E3" w:rsidRDefault="009928F7" w:rsidP="009928F7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sv-SE"/>
        </w:rPr>
      </w:pPr>
    </w:p>
    <w:p w14:paraId="45B4FDE8" w14:textId="77777777" w:rsidR="009928F7" w:rsidRPr="000716E3" w:rsidRDefault="009928F7" w:rsidP="009928F7">
      <w:pPr>
        <w:spacing w:line="276" w:lineRule="auto"/>
        <w:contextualSpacing/>
        <w:rPr>
          <w:rFonts w:ascii="Times New Roman" w:hAnsi="Times New Roman"/>
          <w:sz w:val="24"/>
          <w:szCs w:val="24"/>
          <w:lang w:val="sv-SE"/>
        </w:rPr>
      </w:pPr>
    </w:p>
    <w:p w14:paraId="4B7D882B" w14:textId="77777777" w:rsidR="009928F7" w:rsidRPr="000716E3" w:rsidRDefault="009928F7" w:rsidP="009928F7">
      <w:pPr>
        <w:spacing w:line="276" w:lineRule="auto"/>
        <w:contextualSpacing/>
        <w:rPr>
          <w:rFonts w:ascii="Times New Roman" w:hAnsi="Times New Roman"/>
          <w:sz w:val="24"/>
          <w:szCs w:val="24"/>
          <w:lang w:val="sv-SE"/>
        </w:rPr>
      </w:pPr>
    </w:p>
    <w:p w14:paraId="29DDC020" w14:textId="77777777" w:rsidR="009928F7" w:rsidRPr="0075781C" w:rsidRDefault="009928F7" w:rsidP="009928F7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val="sv-SE"/>
        </w:rPr>
      </w:pPr>
      <w:r w:rsidRPr="0075781C">
        <w:rPr>
          <w:rFonts w:ascii="Times New Roman" w:hAnsi="Times New Roman"/>
          <w:b/>
          <w:bCs/>
          <w:sz w:val="24"/>
          <w:szCs w:val="24"/>
          <w:u w:val="single"/>
          <w:lang w:val="sv-SE"/>
        </w:rPr>
        <w:t>Masnuna, S.T., M.Sn.</w:t>
      </w:r>
    </w:p>
    <w:p w14:paraId="3B2051AF" w14:textId="77777777" w:rsidR="009928F7" w:rsidRPr="00F41A78" w:rsidRDefault="009928F7" w:rsidP="009928F7">
      <w:pPr>
        <w:spacing w:line="276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val="sv-SE"/>
        </w:rPr>
      </w:pPr>
      <w:r w:rsidRPr="0075781C">
        <w:rPr>
          <w:rFonts w:ascii="Times New Roman" w:hAnsi="Times New Roman"/>
          <w:b/>
          <w:bCs/>
          <w:sz w:val="24"/>
          <w:szCs w:val="24"/>
          <w:lang w:val="sv-SE"/>
        </w:rPr>
        <w:t xml:space="preserve">NIP3K. </w:t>
      </w:r>
      <w:r w:rsidRPr="00F41A78">
        <w:rPr>
          <w:rFonts w:ascii="Times New Roman" w:hAnsi="Times New Roman"/>
          <w:b/>
          <w:bCs/>
          <w:sz w:val="24"/>
          <w:szCs w:val="24"/>
          <w:lang w:val="sv-SE"/>
        </w:rPr>
        <w:t>19840512 202121 2004</w:t>
      </w:r>
    </w:p>
    <w:p w14:paraId="6B28055D" w14:textId="5824BD0A" w:rsidR="00F61626" w:rsidRDefault="00F61626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14:paraId="4333339E" w14:textId="77777777" w:rsidR="00C17E06" w:rsidRDefault="00F61626" w:rsidP="00F61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61626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SURAT KETERANGAN </w:t>
      </w:r>
    </w:p>
    <w:p w14:paraId="1FEEE4CD" w14:textId="10CB37BD" w:rsidR="00A85E05" w:rsidRDefault="00F61626" w:rsidP="00F61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MAHASISWA MENGIKUTI </w:t>
      </w:r>
      <w:r w:rsidR="00C17E06"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PENELITIAN DAN PEN</w:t>
      </w:r>
      <w:commentRangeStart w:id="0"/>
      <w:r w:rsidR="00C17E06"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G</w:t>
      </w:r>
      <w:r w:rsid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ABDI</w:t>
      </w:r>
      <w:commentRangeEnd w:id="0"/>
      <w:r w:rsidR="006C148F">
        <w:rPr>
          <w:rStyle w:val="CommentReference"/>
        </w:rPr>
        <w:commentReference w:id="0"/>
      </w:r>
      <w:r w:rsid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AN MASYARAKAT BERSAMA DOSEN</w:t>
      </w:r>
    </w:p>
    <w:p w14:paraId="4FFDCDC6" w14:textId="77777777" w:rsidR="00C17E06" w:rsidRDefault="00C17E06" w:rsidP="00F004F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6CC2A8AC" w14:textId="77777777" w:rsidR="00C17E06" w:rsidRDefault="00C17E06" w:rsidP="00C17E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BF7EDB0" w14:textId="54498D7F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17E06">
        <w:rPr>
          <w:rFonts w:ascii="Times New Roman" w:hAnsi="Times New Roman" w:cs="Times New Roman"/>
          <w:sz w:val="24"/>
          <w:szCs w:val="24"/>
          <w:lang w:val="sv-SE"/>
        </w:rPr>
        <w:t>Yang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bertanda tangan di bawah ini:</w:t>
      </w:r>
    </w:p>
    <w:p w14:paraId="62C00F8E" w14:textId="64383882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="006656FF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14:paraId="589E0B9A" w14:textId="2FD5880B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NIP/NIP3</w:t>
      </w:r>
      <w:r w:rsidR="001243C3">
        <w:rPr>
          <w:rFonts w:ascii="Times New Roman" w:hAnsi="Times New Roman" w:cs="Times New Roman"/>
          <w:sz w:val="24"/>
          <w:szCs w:val="24"/>
          <w:lang w:val="sv-SE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>/NPT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07BF9C6E" w14:textId="6E4EBE27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Prodi/Fakultas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09D88AAA" w14:textId="1AD02277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Program litdimas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26379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D7C6C99" w14:textId="77777777" w:rsidR="00C17E06" w:rsidRDefault="00C17E06" w:rsidP="00C17E0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26CB198" w14:textId="77777777" w:rsidR="00C17E06" w:rsidRPr="00A85E05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ini 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menerangkan mahasiswa tersebut di bawah:</w:t>
      </w:r>
    </w:p>
    <w:p w14:paraId="3EE5E777" w14:textId="77777777" w:rsidR="00C17E06" w:rsidRPr="00A85E05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4ED9281" w14:textId="77777777" w:rsidR="00C17E06" w:rsidRPr="00A85E05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791A2345" w14:textId="77777777" w:rsidR="00C17E06" w:rsidRPr="00A85E05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NPM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7AC8080C" w14:textId="4AAA9F23" w:rsidR="00C17E06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E9A978" w14:textId="77777777" w:rsidR="00C17E06" w:rsidRDefault="00C17E06" w:rsidP="00C17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F240F55" w14:textId="676BE261" w:rsidR="00B30536" w:rsidRDefault="005E0C7B" w:rsidP="00B305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Semester ....................TA 20...../20..... sedang mengikuti program ............... dengan judul ”.......”. 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 xml:space="preserve">Berdasarkan tugas 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>itdimas yg akan dikerjakan oleh maha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30536" w:rsidRPr="00045E4C">
        <w:rPr>
          <w:rFonts w:ascii="Times New Roman" w:hAnsi="Times New Roman" w:cs="Times New Roman"/>
          <w:sz w:val="24"/>
          <w:szCs w:val="24"/>
          <w:lang w:val="sv-SE"/>
        </w:rPr>
        <w:t>iswa</w:t>
      </w:r>
      <w:r w:rsidR="00B30536">
        <w:rPr>
          <w:rFonts w:ascii="Times New Roman" w:hAnsi="Times New Roman" w:cs="Times New Roman"/>
          <w:sz w:val="24"/>
          <w:szCs w:val="24"/>
          <w:lang w:val="sv-SE"/>
        </w:rPr>
        <w:t xml:space="preserve"> maka program yang diikuti akan dikonversikan  ke dalam </w:t>
      </w:r>
      <w:r w:rsidR="00B30536" w:rsidRPr="000716E3">
        <w:rPr>
          <w:rFonts w:ascii="Times New Roman" w:hAnsi="Times New Roman" w:cs="Times New Roman"/>
          <w:sz w:val="24"/>
          <w:szCs w:val="24"/>
          <w:lang w:val="sv-SE"/>
        </w:rPr>
        <w:t>Mata Kuliah sebagai berikut :</w:t>
      </w:r>
    </w:p>
    <w:p w14:paraId="7692590E" w14:textId="77777777" w:rsidR="005E0C7B" w:rsidRPr="000716E3" w:rsidRDefault="005E0C7B" w:rsidP="005E0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8"/>
        <w:gridCol w:w="566"/>
        <w:gridCol w:w="3885"/>
        <w:gridCol w:w="566"/>
      </w:tblGrid>
      <w:tr w:rsidR="005E0C7B" w14:paraId="033B1A76" w14:textId="77777777" w:rsidTr="00C567E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2D08" w14:textId="77777777" w:rsidR="005E0C7B" w:rsidRDefault="005E0C7B" w:rsidP="00C567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58F" w14:textId="4138CC43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3DFF" w14:textId="77777777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KONVERSI</w:t>
            </w:r>
          </w:p>
        </w:tc>
      </w:tr>
      <w:tr w:rsidR="005E0C7B" w14:paraId="18A63377" w14:textId="77777777" w:rsidTr="00C567E3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489" w14:textId="77777777" w:rsidR="005E0C7B" w:rsidRDefault="005E0C7B" w:rsidP="00C56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0EF" w14:textId="77777777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Kegiatan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0E0A" w14:textId="77777777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7ED5" w14:textId="77777777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8C1F" w14:textId="77777777" w:rsidR="005E0C7B" w:rsidRDefault="005E0C7B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3E4B1E" w:rsidRPr="00976089" w14:paraId="74B7FC13" w14:textId="77777777" w:rsidTr="003E4B1E">
        <w:trPr>
          <w:trHeight w:val="8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A88" w14:textId="77777777" w:rsidR="003E4B1E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621" w14:textId="19E14C3A" w:rsidR="003E4B1E" w:rsidRPr="00976089" w:rsidRDefault="00976089" w:rsidP="00C5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76089">
              <w:rPr>
                <w:rFonts w:ascii="Times New Roman" w:hAnsi="Times New Roman"/>
                <w:sz w:val="24"/>
                <w:szCs w:val="24"/>
                <w:lang w:val="sv-SE"/>
              </w:rPr>
              <w:t>nama skema litdimas dan judul litdimas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7D8" w14:textId="77777777" w:rsidR="003E4B1E" w:rsidRPr="00976089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AF1AB9" w14:textId="77777777" w:rsidR="003E4B1E" w:rsidRPr="00976089" w:rsidRDefault="003E4B1E" w:rsidP="00C5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12291" w14:textId="77777777" w:rsidR="003E4B1E" w:rsidRPr="00976089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5E0C7B" w14:paraId="5BE1A7A8" w14:textId="77777777" w:rsidTr="003E4B1E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200" w14:textId="77777777" w:rsidR="005E0C7B" w:rsidRPr="00976089" w:rsidRDefault="005E0C7B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4C7" w14:textId="77777777" w:rsidR="005E0C7B" w:rsidRDefault="005E0C7B" w:rsidP="00C567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AC7" w14:textId="77777777" w:rsidR="005E0C7B" w:rsidRDefault="005E0C7B" w:rsidP="00C56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F3E38E" w14:textId="77777777" w:rsidR="009C200F" w:rsidRDefault="009C200F" w:rsidP="00C1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5E0C7B" w:rsidRPr="007C5FB7" w14:paraId="691EF4E4" w14:textId="77777777" w:rsidTr="00D96240">
        <w:trPr>
          <w:jc w:val="right"/>
        </w:trPr>
        <w:tc>
          <w:tcPr>
            <w:tcW w:w="3055" w:type="dxa"/>
          </w:tcPr>
          <w:p w14:paraId="742CAFCD" w14:textId="450B61FB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09F2EDF9" w14:textId="75A91F8F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2FDDC017" w14:textId="010DD00B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5F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Surabaya, ...........</w:t>
            </w:r>
          </w:p>
        </w:tc>
      </w:tr>
      <w:tr w:rsidR="00882772" w:rsidRPr="007C5FB7" w14:paraId="358034DE" w14:textId="77777777" w:rsidTr="00D96240">
        <w:trPr>
          <w:jc w:val="right"/>
        </w:trPr>
        <w:tc>
          <w:tcPr>
            <w:tcW w:w="3055" w:type="dxa"/>
          </w:tcPr>
          <w:p w14:paraId="4204F8E1" w14:textId="60BAC0C2" w:rsidR="00882772" w:rsidRDefault="00882772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Mengetahui,</w:t>
            </w:r>
          </w:p>
        </w:tc>
        <w:tc>
          <w:tcPr>
            <w:tcW w:w="3055" w:type="dxa"/>
          </w:tcPr>
          <w:p w14:paraId="53CCB81D" w14:textId="77777777" w:rsidR="00882772" w:rsidRPr="007C5FB7" w:rsidRDefault="00882772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6FC00B58" w14:textId="31C19633" w:rsidR="00882772" w:rsidRPr="007C5FB7" w:rsidRDefault="00882772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5F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Ketua Litdimas</w:t>
            </w:r>
          </w:p>
        </w:tc>
      </w:tr>
      <w:tr w:rsidR="005E0C7B" w:rsidRPr="007C5FB7" w14:paraId="66F96622" w14:textId="77777777" w:rsidTr="00D96240">
        <w:trPr>
          <w:jc w:val="right"/>
        </w:trPr>
        <w:tc>
          <w:tcPr>
            <w:tcW w:w="3055" w:type="dxa"/>
          </w:tcPr>
          <w:p w14:paraId="39DDDD69" w14:textId="70D382BE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5F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Dosen pembimbing prodi</w:t>
            </w:r>
          </w:p>
        </w:tc>
        <w:tc>
          <w:tcPr>
            <w:tcW w:w="3055" w:type="dxa"/>
          </w:tcPr>
          <w:p w14:paraId="62B40ED1" w14:textId="7161393D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63A5B40E" w14:textId="7016B243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E0C7B" w:rsidRPr="007C5FB7" w14:paraId="326FBDC3" w14:textId="77777777" w:rsidTr="00D96240">
        <w:trPr>
          <w:trHeight w:val="1340"/>
          <w:jc w:val="right"/>
        </w:trPr>
        <w:tc>
          <w:tcPr>
            <w:tcW w:w="3055" w:type="dxa"/>
          </w:tcPr>
          <w:p w14:paraId="4EBE15DC" w14:textId="77777777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6C2101C6" w14:textId="0F83CF8D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08D01985" w14:textId="30A95B51" w:rsidR="005E0C7B" w:rsidRPr="007C5FB7" w:rsidRDefault="005E0C7B" w:rsidP="00C17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E0C7B" w:rsidRPr="00B109E7" w14:paraId="51886917" w14:textId="77777777" w:rsidTr="00D96240">
        <w:trPr>
          <w:jc w:val="right"/>
        </w:trPr>
        <w:tc>
          <w:tcPr>
            <w:tcW w:w="3055" w:type="dxa"/>
          </w:tcPr>
          <w:p w14:paraId="5526E99D" w14:textId="77777777" w:rsidR="005E0C7B" w:rsidRPr="00B109E7" w:rsidRDefault="005E0C7B" w:rsidP="009C2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Nama</w:t>
            </w:r>
          </w:p>
          <w:p w14:paraId="1C40ECC1" w14:textId="50DD0A98" w:rsidR="005E0C7B" w:rsidRPr="00B109E7" w:rsidRDefault="005E0C7B" w:rsidP="009C2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NIP/NIP3K/NPT</w:t>
            </w:r>
          </w:p>
        </w:tc>
        <w:tc>
          <w:tcPr>
            <w:tcW w:w="3055" w:type="dxa"/>
          </w:tcPr>
          <w:p w14:paraId="4E0F79B9" w14:textId="6D597741" w:rsidR="005E0C7B" w:rsidRPr="00B109E7" w:rsidRDefault="005E0C7B" w:rsidP="009C2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055" w:type="dxa"/>
          </w:tcPr>
          <w:p w14:paraId="1692F2FE" w14:textId="494DF07B" w:rsidR="005E0C7B" w:rsidRPr="00B109E7" w:rsidRDefault="005E0C7B" w:rsidP="009C2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Nama</w:t>
            </w:r>
          </w:p>
          <w:p w14:paraId="03CFAF65" w14:textId="7CCB174C" w:rsidR="005E0C7B" w:rsidRPr="00B109E7" w:rsidRDefault="005E0C7B" w:rsidP="00203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NIP/NIP3K/NPT</w:t>
            </w:r>
          </w:p>
        </w:tc>
      </w:tr>
    </w:tbl>
    <w:p w14:paraId="596A0211" w14:textId="745F49FC" w:rsidR="00C17E06" w:rsidRPr="00B109E7" w:rsidRDefault="00C17E06" w:rsidP="00C17E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C99242C" w14:textId="77777777" w:rsidR="006C148F" w:rsidRDefault="006C148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14:paraId="7A0D98A1" w14:textId="77777777" w:rsidR="006C148F" w:rsidRDefault="006C148F" w:rsidP="006C1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61626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SURAT KETERANGAN </w:t>
      </w:r>
    </w:p>
    <w:p w14:paraId="76A540DC" w14:textId="77777777" w:rsidR="006C148F" w:rsidRDefault="006C148F" w:rsidP="006C1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MAHASISWA MENGIKUTI PENELITIAN DAN PEN</w:t>
      </w:r>
      <w:commentRangeStart w:id="1"/>
      <w:r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ABDI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AN MASYARAKAT BERSAMA DOSEN</w:t>
      </w:r>
    </w:p>
    <w:p w14:paraId="3CB6392C" w14:textId="77777777" w:rsidR="006C148F" w:rsidRDefault="006C148F" w:rsidP="006C148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35BC3390" w14:textId="77777777" w:rsidR="006C148F" w:rsidRDefault="006C148F" w:rsidP="006C148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1012E858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17E06">
        <w:rPr>
          <w:rFonts w:ascii="Times New Roman" w:hAnsi="Times New Roman" w:cs="Times New Roman"/>
          <w:sz w:val="24"/>
          <w:szCs w:val="24"/>
          <w:lang w:val="sv-SE"/>
        </w:rPr>
        <w:t>Yang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bertanda tangan di bawah ini:</w:t>
      </w:r>
    </w:p>
    <w:p w14:paraId="406820F4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14:paraId="75C51830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NIP/NIP3K/NPT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253DEAB1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Prodi/Fakultas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53614883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Program litdimas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5627BCFA" w14:textId="77777777" w:rsidR="006C148F" w:rsidRDefault="006C148F" w:rsidP="006C148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D89B888" w14:textId="77777777" w:rsidR="006C148F" w:rsidRPr="00A85E05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ini 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menerangkan mahasiswa tersebut di bawah:</w:t>
      </w:r>
    </w:p>
    <w:p w14:paraId="377920F5" w14:textId="77777777" w:rsidR="006C148F" w:rsidRPr="00A85E05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CF231E4" w14:textId="77777777" w:rsidR="006C148F" w:rsidRPr="00A85E05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3270DE55" w14:textId="77777777" w:rsidR="006C148F" w:rsidRPr="00A85E05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NPM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14:paraId="2F0E28F0" w14:textId="77777777" w:rsidR="006C148F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85E05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85E0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D4552A8" w14:textId="77777777" w:rsidR="006C148F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2D38541" w14:textId="77777777" w:rsidR="00D92C3B" w:rsidRDefault="006C148F" w:rsidP="00D92C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Semester ....................TA 20...../20..... sedang mengikuti program hibah ............... dengan judul ”.......”. </w:t>
      </w:r>
      <w:r w:rsidR="00D92C3B" w:rsidRPr="00045E4C">
        <w:rPr>
          <w:rFonts w:ascii="Times New Roman" w:hAnsi="Times New Roman" w:cs="Times New Roman"/>
          <w:sz w:val="24"/>
          <w:szCs w:val="24"/>
          <w:lang w:val="sv-SE"/>
        </w:rPr>
        <w:t xml:space="preserve">Berdasarkan tugas </w:t>
      </w:r>
      <w:r w:rsidR="00D92C3B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D92C3B" w:rsidRPr="00045E4C">
        <w:rPr>
          <w:rFonts w:ascii="Times New Roman" w:hAnsi="Times New Roman" w:cs="Times New Roman"/>
          <w:sz w:val="24"/>
          <w:szCs w:val="24"/>
          <w:lang w:val="sv-SE"/>
        </w:rPr>
        <w:t>itdimas yg akan dikerjakan oleh maha</w:t>
      </w:r>
      <w:r w:rsidR="00D92C3B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92C3B" w:rsidRPr="00045E4C">
        <w:rPr>
          <w:rFonts w:ascii="Times New Roman" w:hAnsi="Times New Roman" w:cs="Times New Roman"/>
          <w:sz w:val="24"/>
          <w:szCs w:val="24"/>
          <w:lang w:val="sv-SE"/>
        </w:rPr>
        <w:t>iswa</w:t>
      </w:r>
      <w:r w:rsidR="00D92C3B">
        <w:rPr>
          <w:rFonts w:ascii="Times New Roman" w:hAnsi="Times New Roman" w:cs="Times New Roman"/>
          <w:sz w:val="24"/>
          <w:szCs w:val="24"/>
          <w:lang w:val="sv-SE"/>
        </w:rPr>
        <w:t xml:space="preserve"> maka program yang diikuti akan dikonversikan  ke dalam </w:t>
      </w:r>
      <w:r w:rsidR="00D92C3B" w:rsidRPr="000716E3">
        <w:rPr>
          <w:rFonts w:ascii="Times New Roman" w:hAnsi="Times New Roman" w:cs="Times New Roman"/>
          <w:sz w:val="24"/>
          <w:szCs w:val="24"/>
          <w:lang w:val="sv-SE"/>
        </w:rPr>
        <w:t>Mata Kuliah sebagai berikut :</w:t>
      </w:r>
    </w:p>
    <w:p w14:paraId="25D975AA" w14:textId="77777777" w:rsidR="006C148F" w:rsidRPr="000716E3" w:rsidRDefault="006C148F" w:rsidP="006C1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8"/>
        <w:gridCol w:w="566"/>
        <w:gridCol w:w="3885"/>
        <w:gridCol w:w="566"/>
      </w:tblGrid>
      <w:tr w:rsidR="006C148F" w14:paraId="06AD9CCE" w14:textId="77777777" w:rsidTr="00C567E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CF81" w14:textId="77777777" w:rsidR="006C148F" w:rsidRDefault="006C148F" w:rsidP="00C567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4C0D" w14:textId="056C53AF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D71" w14:textId="77777777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KONVERSI</w:t>
            </w:r>
          </w:p>
        </w:tc>
      </w:tr>
      <w:tr w:rsidR="006C148F" w14:paraId="6EA8AB0D" w14:textId="77777777" w:rsidTr="00C567E3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3984" w14:textId="77777777" w:rsidR="006C148F" w:rsidRDefault="006C148F" w:rsidP="00C56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5D03" w14:textId="77777777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Kegiatan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0AF" w14:textId="77777777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630" w14:textId="77777777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8665" w14:textId="77777777" w:rsidR="006C148F" w:rsidRDefault="006C148F" w:rsidP="00C567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3E4B1E" w:rsidRPr="00976089" w14:paraId="61B447FA" w14:textId="77777777" w:rsidTr="003E4B1E">
        <w:trPr>
          <w:trHeight w:val="8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42C" w14:textId="77777777" w:rsidR="003E4B1E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EF7" w14:textId="699C17F5" w:rsidR="003E4B1E" w:rsidRPr="00976089" w:rsidRDefault="00976089" w:rsidP="00C5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76089">
              <w:rPr>
                <w:rFonts w:ascii="Times New Roman" w:hAnsi="Times New Roman"/>
                <w:sz w:val="24"/>
                <w:szCs w:val="24"/>
                <w:lang w:val="sv-SE"/>
              </w:rPr>
              <w:t>nama skema litdimas dan judul litdimas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18C" w14:textId="77777777" w:rsidR="003E4B1E" w:rsidRPr="00976089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08D34" w14:textId="77777777" w:rsidR="003E4B1E" w:rsidRPr="00976089" w:rsidRDefault="003E4B1E" w:rsidP="00C56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D976" w14:textId="77777777" w:rsidR="003E4B1E" w:rsidRPr="00976089" w:rsidRDefault="003E4B1E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C148F" w14:paraId="6986953C" w14:textId="77777777" w:rsidTr="00C567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7D4" w14:textId="77777777" w:rsidR="006C148F" w:rsidRPr="00976089" w:rsidRDefault="006C148F" w:rsidP="00C56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49D" w14:textId="77777777" w:rsidR="006C148F" w:rsidRDefault="006C148F" w:rsidP="00C567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3882" w14:textId="77777777" w:rsidR="006C148F" w:rsidRDefault="006C148F" w:rsidP="00C56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81FF9" w14:textId="77777777" w:rsidR="006C148F" w:rsidRDefault="006C148F" w:rsidP="006C1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C148F" w:rsidRPr="007C5FB7" w14:paraId="67EFF788" w14:textId="77777777" w:rsidTr="00C567E3">
        <w:trPr>
          <w:jc w:val="right"/>
        </w:trPr>
        <w:tc>
          <w:tcPr>
            <w:tcW w:w="3055" w:type="dxa"/>
          </w:tcPr>
          <w:p w14:paraId="178F72FE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753B4486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7DC0C91A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5F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Surabaya, ...........</w:t>
            </w:r>
          </w:p>
        </w:tc>
      </w:tr>
      <w:tr w:rsidR="006C148F" w:rsidRPr="007C5FB7" w14:paraId="31BE6DB5" w14:textId="77777777" w:rsidTr="00C567E3">
        <w:trPr>
          <w:jc w:val="right"/>
        </w:trPr>
        <w:tc>
          <w:tcPr>
            <w:tcW w:w="3055" w:type="dxa"/>
          </w:tcPr>
          <w:p w14:paraId="7BF81DCE" w14:textId="3C7BC88F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789C5C45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218CCDC3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C5F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Ketua Litdimas</w:t>
            </w:r>
          </w:p>
        </w:tc>
      </w:tr>
      <w:tr w:rsidR="006C148F" w:rsidRPr="007C5FB7" w14:paraId="2889B607" w14:textId="77777777" w:rsidTr="00C567E3">
        <w:trPr>
          <w:trHeight w:val="1340"/>
          <w:jc w:val="right"/>
        </w:trPr>
        <w:tc>
          <w:tcPr>
            <w:tcW w:w="3055" w:type="dxa"/>
          </w:tcPr>
          <w:p w14:paraId="7183979C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605C3A39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55" w:type="dxa"/>
          </w:tcPr>
          <w:p w14:paraId="4D3294F7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C148F" w:rsidRPr="007C5FB7" w14:paraId="7E8559AB" w14:textId="77777777" w:rsidTr="00C567E3">
        <w:trPr>
          <w:jc w:val="right"/>
        </w:trPr>
        <w:tc>
          <w:tcPr>
            <w:tcW w:w="3055" w:type="dxa"/>
          </w:tcPr>
          <w:p w14:paraId="45321EA8" w14:textId="73C9EBF7" w:rsidR="006C148F" w:rsidRPr="007C5FB7" w:rsidRDefault="006C148F" w:rsidP="00C56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055" w:type="dxa"/>
          </w:tcPr>
          <w:p w14:paraId="2ECEFACF" w14:textId="77777777" w:rsidR="006C148F" w:rsidRPr="007C5FB7" w:rsidRDefault="006C148F" w:rsidP="00C567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055" w:type="dxa"/>
          </w:tcPr>
          <w:p w14:paraId="5578A0A1" w14:textId="77777777" w:rsidR="006C148F" w:rsidRPr="00B109E7" w:rsidRDefault="006C148F" w:rsidP="00C56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Nama</w:t>
            </w:r>
          </w:p>
          <w:p w14:paraId="0FB71AA1" w14:textId="77777777" w:rsidR="006C148F" w:rsidRPr="007C5FB7" w:rsidRDefault="006C148F" w:rsidP="00C567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10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NIP/NIP3K/NPT</w:t>
            </w:r>
          </w:p>
        </w:tc>
      </w:tr>
    </w:tbl>
    <w:p w14:paraId="063835FC" w14:textId="2E1E546A" w:rsidR="006512C7" w:rsidRDefault="006512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14:paraId="009D1ECF" w14:textId="65D10CEB" w:rsidR="00F61626" w:rsidRDefault="00F61626" w:rsidP="00A85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95C7444" w14:textId="78DE0100" w:rsidR="006512C7" w:rsidRPr="006512C7" w:rsidRDefault="006512C7" w:rsidP="00651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b/>
          <w:bCs/>
          <w:sz w:val="24"/>
          <w:szCs w:val="24"/>
          <w:lang w:val="sv-SE"/>
        </w:rPr>
        <w:t>SURAT KETERANGAN LULUS DAN NILAI AKHIR</w:t>
      </w:r>
    </w:p>
    <w:p w14:paraId="4F728ED2" w14:textId="77777777" w:rsidR="006512C7" w:rsidRDefault="006512C7" w:rsidP="006512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17E06">
        <w:rPr>
          <w:rFonts w:ascii="Times New Roman" w:hAnsi="Times New Roman" w:cs="Times New Roman"/>
          <w:b/>
          <w:bCs/>
          <w:sz w:val="24"/>
          <w:szCs w:val="24"/>
          <w:lang w:val="sv-SE"/>
        </w:rPr>
        <w:t>MAHASISWA MENGIKUTI PENELITIAN DAN PENG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ABDIAN MASYARAKAT BERSAMA DOSEN</w:t>
      </w:r>
    </w:p>
    <w:p w14:paraId="665E0871" w14:textId="77777777" w:rsidR="006512C7" w:rsidRDefault="006512C7" w:rsidP="007E241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41DA8D8" w14:textId="77777777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A34D139" w14:textId="7AE52732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>Kami yang bertanda tangan di bawah ini menerangkan bahwa :</w:t>
      </w:r>
    </w:p>
    <w:p w14:paraId="674B58AA" w14:textId="465EB197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</w:p>
    <w:p w14:paraId="50954D3F" w14:textId="50C23B03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>NPM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</w:p>
    <w:p w14:paraId="0AC13B6A" w14:textId="2B64B00A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PRODI/FAK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3210F699" w14:textId="18C4FE7B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SEMESTER/TA.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</w:p>
    <w:p w14:paraId="251417BA" w14:textId="3FE66B9B" w:rsidR="006512C7" w:rsidRP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Program litdimas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14:paraId="238D0FFE" w14:textId="293D68DC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dinyatakan LULUS dalam program </w:t>
      </w:r>
      <w:r w:rsidR="006F2E66">
        <w:rPr>
          <w:rFonts w:ascii="Times New Roman" w:hAnsi="Times New Roman" w:cs="Times New Roman"/>
          <w:sz w:val="24"/>
          <w:szCs w:val="24"/>
          <w:lang w:val="sv-SE"/>
        </w:rPr>
        <w:t>LITDIMAS</w:t>
      </w:r>
      <w:r w:rsidRPr="006512C7">
        <w:rPr>
          <w:rFonts w:ascii="Times New Roman" w:hAnsi="Times New Roman" w:cs="Times New Roman"/>
          <w:sz w:val="24"/>
          <w:szCs w:val="24"/>
          <w:lang w:val="sv-SE"/>
        </w:rPr>
        <w:t xml:space="preserve"> dengan rincian nilai </w:t>
      </w:r>
      <w:r>
        <w:rPr>
          <w:rFonts w:ascii="Times New Roman" w:hAnsi="Times New Roman" w:cs="Times New Roman"/>
          <w:sz w:val="24"/>
          <w:szCs w:val="24"/>
          <w:lang w:val="sv-SE"/>
        </w:rPr>
        <w:t>sebagai berikut:</w:t>
      </w:r>
    </w:p>
    <w:p w14:paraId="13E483AD" w14:textId="77777777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895"/>
        <w:gridCol w:w="5490"/>
        <w:gridCol w:w="1530"/>
      </w:tblGrid>
      <w:tr w:rsidR="006512C7" w14:paraId="6C8FDD72" w14:textId="77777777" w:rsidTr="006512C7">
        <w:tc>
          <w:tcPr>
            <w:tcW w:w="895" w:type="dxa"/>
          </w:tcPr>
          <w:p w14:paraId="2B3C8A5C" w14:textId="7247F725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5490" w:type="dxa"/>
          </w:tcPr>
          <w:p w14:paraId="4C94A305" w14:textId="03160AB7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Penilai</w:t>
            </w:r>
          </w:p>
        </w:tc>
        <w:tc>
          <w:tcPr>
            <w:tcW w:w="1530" w:type="dxa"/>
          </w:tcPr>
          <w:p w14:paraId="7D3EC81C" w14:textId="5509D6F9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</w:t>
            </w:r>
          </w:p>
        </w:tc>
      </w:tr>
      <w:tr w:rsidR="006512C7" w14:paraId="1CAB1F18" w14:textId="77777777" w:rsidTr="006512C7">
        <w:tc>
          <w:tcPr>
            <w:tcW w:w="895" w:type="dxa"/>
          </w:tcPr>
          <w:p w14:paraId="662F413E" w14:textId="77777777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90" w:type="dxa"/>
          </w:tcPr>
          <w:p w14:paraId="3DE6D7D7" w14:textId="1449D46D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ketua</w:t>
            </w:r>
          </w:p>
        </w:tc>
        <w:tc>
          <w:tcPr>
            <w:tcW w:w="1530" w:type="dxa"/>
          </w:tcPr>
          <w:p w14:paraId="5BF337A8" w14:textId="77777777" w:rsidR="006512C7" w:rsidRDefault="006512C7" w:rsidP="00651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D76B5CF" w14:textId="77777777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0387DA1" w14:textId="57AC262C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512C7">
        <w:rPr>
          <w:rFonts w:ascii="Times New Roman" w:hAnsi="Times New Roman" w:cs="Times New Roman"/>
          <w:sz w:val="24"/>
          <w:szCs w:val="24"/>
          <w:lang w:val="sv-SE"/>
        </w:rPr>
        <w:t>Adapun daftar Mata Kuliah yang dikonversi adalah sbb:</w:t>
      </w:r>
    </w:p>
    <w:p w14:paraId="1B03E14B" w14:textId="77777777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8"/>
        <w:gridCol w:w="566"/>
        <w:gridCol w:w="3885"/>
        <w:gridCol w:w="566"/>
      </w:tblGrid>
      <w:tr w:rsidR="006512C7" w14:paraId="3AB53413" w14:textId="77777777" w:rsidTr="0090143E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30AE" w14:textId="77777777" w:rsidR="006512C7" w:rsidRDefault="006512C7" w:rsidP="009014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2DC6" w14:textId="7A6366DB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BF00" w14:textId="77777777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KONVERSI</w:t>
            </w:r>
          </w:p>
        </w:tc>
      </w:tr>
      <w:tr w:rsidR="006512C7" w14:paraId="13274EF9" w14:textId="77777777" w:rsidTr="0090143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34B" w14:textId="77777777" w:rsidR="006512C7" w:rsidRDefault="006512C7" w:rsidP="00901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8EA4" w14:textId="77777777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Kegiatan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714" w14:textId="77777777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410" w14:textId="77777777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ECA" w14:textId="77777777" w:rsidR="006512C7" w:rsidRDefault="006512C7" w:rsidP="009014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sks</w:t>
            </w:r>
          </w:p>
        </w:tc>
      </w:tr>
      <w:tr w:rsidR="001F5361" w:rsidRPr="00976089" w14:paraId="44744CF0" w14:textId="77777777" w:rsidTr="001F5361">
        <w:trPr>
          <w:trHeight w:val="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3C9" w14:textId="77777777" w:rsidR="001F5361" w:rsidRDefault="001F5361" w:rsidP="0090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21A" w14:textId="3CC9B995" w:rsidR="001F5361" w:rsidRPr="00976089" w:rsidRDefault="00976089" w:rsidP="00901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76089">
              <w:rPr>
                <w:rFonts w:ascii="Times New Roman" w:hAnsi="Times New Roman"/>
                <w:sz w:val="24"/>
                <w:szCs w:val="24"/>
                <w:lang w:val="sv-SE"/>
              </w:rPr>
              <w:t>nama skema litdimas dan judul litdimas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17E" w14:textId="77777777" w:rsidR="001F5361" w:rsidRPr="00976089" w:rsidRDefault="001F5361" w:rsidP="0090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E04A5" w14:textId="77777777" w:rsidR="001F5361" w:rsidRPr="00976089" w:rsidRDefault="001F5361" w:rsidP="009014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4E790" w14:textId="77777777" w:rsidR="001F5361" w:rsidRPr="00976089" w:rsidRDefault="001F5361" w:rsidP="0090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512C7" w14:paraId="1788F979" w14:textId="77777777" w:rsidTr="0090143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65D" w14:textId="77777777" w:rsidR="006512C7" w:rsidRPr="00976089" w:rsidRDefault="006512C7" w:rsidP="00901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FDD" w14:textId="77777777" w:rsidR="006512C7" w:rsidRDefault="006512C7" w:rsidP="009014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893" w14:textId="77777777" w:rsidR="006512C7" w:rsidRDefault="006512C7" w:rsidP="00901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A46F78" w14:textId="77777777" w:rsidR="006512C7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1991010" w14:textId="77777777" w:rsidR="00F328B2" w:rsidRDefault="00F328B2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6512C7" w14:paraId="380DEC34" w14:textId="77777777" w:rsidTr="0090143E">
        <w:trPr>
          <w:jc w:val="right"/>
        </w:trPr>
        <w:tc>
          <w:tcPr>
            <w:tcW w:w="3055" w:type="dxa"/>
          </w:tcPr>
          <w:p w14:paraId="23D4DC23" w14:textId="77777777" w:rsidR="006512C7" w:rsidRDefault="006512C7" w:rsidP="0090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Surabaya, ...........</w:t>
            </w:r>
          </w:p>
        </w:tc>
      </w:tr>
      <w:tr w:rsidR="006512C7" w14:paraId="5EC087E6" w14:textId="77777777" w:rsidTr="0090143E">
        <w:trPr>
          <w:jc w:val="right"/>
        </w:trPr>
        <w:tc>
          <w:tcPr>
            <w:tcW w:w="3055" w:type="dxa"/>
          </w:tcPr>
          <w:p w14:paraId="092B574B" w14:textId="77777777" w:rsidR="006512C7" w:rsidRDefault="006512C7" w:rsidP="0090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Ketua Litdimas</w:t>
            </w:r>
          </w:p>
        </w:tc>
      </w:tr>
      <w:tr w:rsidR="006512C7" w14:paraId="4629BDB4" w14:textId="77777777" w:rsidTr="0090143E">
        <w:trPr>
          <w:trHeight w:val="1340"/>
          <w:jc w:val="right"/>
        </w:trPr>
        <w:tc>
          <w:tcPr>
            <w:tcW w:w="3055" w:type="dxa"/>
          </w:tcPr>
          <w:p w14:paraId="1B2A707A" w14:textId="77777777" w:rsidR="006512C7" w:rsidRDefault="006512C7" w:rsidP="0090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6512C7" w14:paraId="0097D70D" w14:textId="77777777" w:rsidTr="0090143E">
        <w:trPr>
          <w:jc w:val="right"/>
        </w:trPr>
        <w:tc>
          <w:tcPr>
            <w:tcW w:w="3055" w:type="dxa"/>
          </w:tcPr>
          <w:p w14:paraId="4A5F83DF" w14:textId="77777777" w:rsidR="006512C7" w:rsidRPr="00215B6F" w:rsidRDefault="006512C7" w:rsidP="009014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</w:pPr>
            <w:r w:rsidRPr="00215B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v-SE"/>
              </w:rPr>
              <w:t>Nama</w:t>
            </w:r>
          </w:p>
          <w:p w14:paraId="4D52E7EA" w14:textId="77777777" w:rsidR="006512C7" w:rsidRDefault="006512C7" w:rsidP="0090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215B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NIP/NIP3k/NPT</w:t>
            </w:r>
          </w:p>
        </w:tc>
      </w:tr>
    </w:tbl>
    <w:p w14:paraId="6EEC7789" w14:textId="77777777" w:rsidR="006512C7" w:rsidRPr="00C17E06" w:rsidRDefault="006512C7" w:rsidP="0065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6512C7" w:rsidRPr="00C17E06" w:rsidSect="009C200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ar Fahmi" w:date="2023-10-30T15:43:00Z" w:initials="DF">
    <w:p w14:paraId="25B4E452" w14:textId="77777777" w:rsidR="006C148F" w:rsidRDefault="006C148F" w:rsidP="005F2442">
      <w:pPr>
        <w:pStyle w:val="CommentText"/>
      </w:pPr>
      <w:r>
        <w:rPr>
          <w:rStyle w:val="CommentReference"/>
        </w:rPr>
        <w:annotationRef/>
      </w:r>
      <w:r>
        <w:t>Jika ketuanya bukan dosen DKV</w:t>
      </w:r>
    </w:p>
  </w:comment>
  <w:comment w:id="1" w:author="Daniar Fahmi" w:date="2023-10-30T15:43:00Z" w:initials="DF">
    <w:p w14:paraId="5CCDE463" w14:textId="77777777" w:rsidR="006C148F" w:rsidRDefault="006C148F" w:rsidP="002C075C">
      <w:pPr>
        <w:pStyle w:val="CommentText"/>
      </w:pPr>
      <w:r>
        <w:rPr>
          <w:rStyle w:val="CommentReference"/>
        </w:rPr>
        <w:annotationRef/>
      </w:r>
      <w:r>
        <w:t>Jika ketuanya dosen DKV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4E452" w15:done="0"/>
  <w15:commentEx w15:paraId="5CCDE4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193939" w16cex:dateUtc="2023-10-30T08:43:00Z"/>
  <w16cex:commentExtensible w16cex:durableId="52D5A250" w16cex:dateUtc="2023-10-30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4E452" w16cid:durableId="6F193939"/>
  <w16cid:commentId w16cid:paraId="5CCDE463" w16cid:durableId="52D5A2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ar Fahmi">
    <w15:presenceInfo w15:providerId="AD" w15:userId="S::220140801@staff.integra.its.ac.id::77f8b28c-cbe3-44d1-962d-c0a471364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05"/>
    <w:rsid w:val="0005760B"/>
    <w:rsid w:val="000716E3"/>
    <w:rsid w:val="000F34AA"/>
    <w:rsid w:val="001243C3"/>
    <w:rsid w:val="001F5361"/>
    <w:rsid w:val="00200D1D"/>
    <w:rsid w:val="00203339"/>
    <w:rsid w:val="00215B6F"/>
    <w:rsid w:val="0026379F"/>
    <w:rsid w:val="003E4B1E"/>
    <w:rsid w:val="00406E2F"/>
    <w:rsid w:val="00437915"/>
    <w:rsid w:val="00596D3D"/>
    <w:rsid w:val="005B397F"/>
    <w:rsid w:val="005E0C7B"/>
    <w:rsid w:val="005E5522"/>
    <w:rsid w:val="00611284"/>
    <w:rsid w:val="006512C7"/>
    <w:rsid w:val="006656FF"/>
    <w:rsid w:val="006C148F"/>
    <w:rsid w:val="006F2E66"/>
    <w:rsid w:val="0075781C"/>
    <w:rsid w:val="007C5FB7"/>
    <w:rsid w:val="007E241A"/>
    <w:rsid w:val="00882772"/>
    <w:rsid w:val="00976089"/>
    <w:rsid w:val="009928F7"/>
    <w:rsid w:val="009C200F"/>
    <w:rsid w:val="00A85AF5"/>
    <w:rsid w:val="00A85E05"/>
    <w:rsid w:val="00AD1992"/>
    <w:rsid w:val="00B109E7"/>
    <w:rsid w:val="00B30536"/>
    <w:rsid w:val="00BF3A64"/>
    <w:rsid w:val="00C17E06"/>
    <w:rsid w:val="00C20662"/>
    <w:rsid w:val="00C31523"/>
    <w:rsid w:val="00C37AA7"/>
    <w:rsid w:val="00C764CA"/>
    <w:rsid w:val="00CB5012"/>
    <w:rsid w:val="00CD17FB"/>
    <w:rsid w:val="00CF55B9"/>
    <w:rsid w:val="00D1638E"/>
    <w:rsid w:val="00D4188F"/>
    <w:rsid w:val="00D51EB9"/>
    <w:rsid w:val="00D92C3B"/>
    <w:rsid w:val="00E43588"/>
    <w:rsid w:val="00E86565"/>
    <w:rsid w:val="00EA6455"/>
    <w:rsid w:val="00F004FF"/>
    <w:rsid w:val="00F24E7A"/>
    <w:rsid w:val="00F328B2"/>
    <w:rsid w:val="00F35F83"/>
    <w:rsid w:val="00F50BF6"/>
    <w:rsid w:val="00F61626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2794"/>
  <w15:chartTrackingRefBased/>
  <w15:docId w15:val="{41CBB19D-71F1-4F94-BDB4-F00DB65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6E3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kern w:val="0"/>
      <w:u w:val="single"/>
      <w:lang w:val="en-ID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6E3"/>
    <w:pPr>
      <w:keepNext/>
      <w:spacing w:after="0" w:line="240" w:lineRule="auto"/>
      <w:jc w:val="right"/>
      <w:outlineLvl w:val="1"/>
    </w:pPr>
    <w:rPr>
      <w:rFonts w:ascii="Calibri" w:eastAsia="Times New Roman" w:hAnsi="Calibri" w:cs="Times New Roman"/>
      <w:kern w:val="0"/>
      <w:u w:val="single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6E3"/>
    <w:rPr>
      <w:rFonts w:ascii="Calibri" w:eastAsia="Times New Roman" w:hAnsi="Calibri" w:cs="Times New Roman"/>
      <w:kern w:val="0"/>
      <w:u w:val="single"/>
      <w:lang w:val="en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6E3"/>
    <w:rPr>
      <w:rFonts w:ascii="Calibri" w:eastAsia="Times New Roman" w:hAnsi="Calibri" w:cs="Times New Roman"/>
      <w:kern w:val="0"/>
      <w:u w:val="single"/>
      <w:lang w:val="en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 Fahmi</dc:creator>
  <cp:keywords/>
  <dc:description/>
  <cp:lastModifiedBy>Daniar Fahmi</cp:lastModifiedBy>
  <cp:revision>34</cp:revision>
  <dcterms:created xsi:type="dcterms:W3CDTF">2023-10-15T01:05:00Z</dcterms:created>
  <dcterms:modified xsi:type="dcterms:W3CDTF">2023-11-03T08:02:00Z</dcterms:modified>
</cp:coreProperties>
</file>